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50" w:rsidRPr="00086050" w:rsidRDefault="00086050" w:rsidP="0008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gaagattccaatttagtgtcctccctctgttcatagaacaattcctcaagtccactctga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gtagaggctgcatcacaacaaggggattgccctgtctccttccagggctcttaatacaaa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ctcttcaactagtaactgaaatgtcaccatgggggatttttctaattggccaaaacctga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cctggcagggtttggtttgggtgtcttcagatttccttgtcttga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CTGACCAC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CCTCGCCCTGACCAC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CCTCGCCCTGACCAC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AAGA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CCTCGCCCTGACCAC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AAGA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CTGAGGGAT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atggggact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CGACATTG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GGGTGAGTTG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CTGAGGGATG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CGACATTG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GGGTGAGTTG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CTGAGGGATG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a------------------a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CCCAAC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CCCAAC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ttccat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lastRenderedPageBreak/>
        <w:t>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TCATGATT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TTAA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TCATGATT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atgttttgttttgttactaa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g---------tc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ctaatttcca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ca-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gtgtggt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ttcagg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cacttac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agtggtt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tatccatgt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TGTTTCT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ATTT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t-----gc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agc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tagcctg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ctgagctg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-----------------------------------------------------c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gccaccacccatgtgcctcc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a------------------t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ccctaa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ggaagctgcagtgagccatgatggcaccactacactccagcca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aggcaacagagagagaccctgtctcaaaaagaaagaggaaagaaagagagaaaggaagga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aagaaggaaagaaggaaggaaggaaggagaaagggaagggaggaaggaaaaaagaaagaa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agaaagaaaacggaaggaagga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atgatag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tgaatgttt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ct-------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taccacattgtgcaaaaggcaagatttcat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ctggatc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tctttttatgactgaaaa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atatcatatcttctaca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GGAAGTGAA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GGAAGTGAA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GGAAGTGAA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ag--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GGAAGTGAA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TGGCTGCTC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TGGCTGCTC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TGGCTGCTC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gca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TGGCTTCTTTGT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TGGCTTCTTTGT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gggtgggggtgg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TGGCTTCTTTGT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GCACAGTG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GGCACAGTG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GGCACAGTG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TTTTAATT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TACCAAT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TTTTAATT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TACCAAT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TTTTAATT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TTTAATT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TAGCAA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atgaa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TGTAAAGC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TGTAAAGC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AAGCAGAA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AAGCAGAA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AAGCAGAA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gtgtgtgtg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GTTCCAG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ccatgta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GTTCCAGC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catatatat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gtttttg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gggt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AGGCTTTG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gacagac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AGAAACCTC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CAGAAACCTCCAG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CAGAAACCT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acaacaacagc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AAA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c--------------ttgc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CAT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cctg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TGCCTTGC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TGCCTTGC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gataga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gaacttggtggctcctgggtggctccattggt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gg--------------------------------------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taagtgtctgcctttggctcaggtcatgatcccagagtcctgggacagagccccaagttg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ggctacctgtggggagcatgtttcttcctttccctctgctgcctcctctgcttatgctct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ctccctctgtcaaataaataaataaaatcttttttaaaaaggaac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TTAGAC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TTAGAC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TACTCTT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TACTCTT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at-------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TCTTATACCCTA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TCTTATACCCTA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CTTT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gaagaagcagaagaaggcgcaggagagaggaggaagaaggaag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gtgtgtgtgtgtgtgtgtgtgtgtgtgtgtg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GCT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gagcgta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cctg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TAAA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TAAA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GACCACGT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GACCACGT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GACCACGT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GACCACGT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TGGCCAGTACACCC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TGAATTTGATGG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TGGCCAGTACACCC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TGAATTTGATGG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CAGTACACCC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TGAATTTGATGG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GGCCAGTACAC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TGAATTTGATGG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TGGCCAGTACAC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TGAATTTGATGG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GAA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TTTGACCC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CAAAACACAACTTG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CAAAACACAACTTG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AAAACACAACTTG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GCTACCAA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GCTACCAA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GCTACCAA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GCTACCAA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GCTACCAA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caccccgct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ggtg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ggtggtggtgggtgga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tccctagcatagatactcttcactgt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TTTCCAAGG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tatttc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TTTCCAAG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TTTCCAAGG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TTTCCAAGG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ccgctg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attacagatggttgtgag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CAAG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ccatctctcc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TGCA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TGCA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catgtaat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TGCA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TGCA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------ttattg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TCAGGGC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CAG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GCTGGGTCAGCCCAACACCC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CTGGGTCAGCCCAACACCC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TCAGCCCAACACCC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GCTGGGTCAGCCCAACACCC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GCTGGGTCAGCCCAACACCC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GTGGACAACATCTT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GTGGACAACATCTT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GTGGACAACATCTT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GACAACATCTT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GTGGACAACATCTT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ACCAGCTTCCT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CATTCCT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TGAGACCAGCTTCCTC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CATTCCT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TGAGACCAGCTTCCTC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CATTCCT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TGAGACCAGCTTCCTC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CATTCCT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TGAGACCAGCTTC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ATTCCT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TTACCTCACCTTCCT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CCTTCTGC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ATTTATGACTGCAA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TTACCTCACCTTCCTCCCTTCTGC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ATTTATGACTGCAAGG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TTACCTCACCTTCCTCCCTTCTGC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ATTTATGACTGCAAGG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TTACCTCACCTTC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TCCCTTCT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ATTTATGACTGCAAGG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CTCACCTTC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TCCCTTCTG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ATTTATGACTGCAAGG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TGGAGCACTGGGGCCT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TTCTGAAACACTGGGGT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TGGAGCACTGGGGCCT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TTCTGAAACACTGG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TGGAGCACTGGGGCCT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TTCTGAAACACTGGGGT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TGGAGCACTGGGGCCT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AAACACTGGGGT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CACTGGGGCCT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TTCTGAAACACTGGGGT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gga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gtttcttttatcttttttttttg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aaagaattaagcaacaaaagcacagatttattaaaaaagaaagtacactccacagggtgg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gagcaggcctgccacttcatgg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cagcaccatcac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ATGTCAGAGCT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ACAGAGACTGTGGTCTG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GCCCTGGGGTTG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TTCCAGCCCC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ATGTCAGAGCT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ACAGAGACTGTGGTCTG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GCCCTGGGGTTG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ATGTCAGAGCT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ACAGAGACTGTGGTCTG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CCCTGGGGTTG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TTCCAGCCCC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ATGTCAGAGCT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ACAGAGACTGTGGTCTG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GCCCTGGGGTTG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TTCCAGCCCC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ATGTCAGAGCT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ACAGAGACTGTGGTCTG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GCCCTGGGGTTG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CTGTGGGCCT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GTGGGCAT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TGGGCACC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AGGCCTGCG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CTGTGGGCCT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TGGGCAT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GTGGTGGGCAC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TCTTCATCAT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AGGCCTGCG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CTGTGGGCCT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GTGGGCAT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AGGCCTGCG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CTGTGGGCCT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GTGGGCAT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GTGGTGGGCACC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TCTTCATCAT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AGGCCTGCG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CTGTGGGCCT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GTGGGCAT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GTGGTGGGCACC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TCTTCATCAT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AGGCCTGCG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TCAG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TCCAGACA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GGAAGGTAAG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TCCAGACACC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TCCAGACACC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GGAAGGTAAG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TCCAGACACC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GAAGGTAAG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TCCAGACACC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GGAAGGTAAG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gagttgg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GGAG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AATGTGGTTGGAA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GAATTGGGA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ATGATGA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cag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CTGTGGA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AATGTGGTTG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GAATTGGGA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ATGATGA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tga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GTTGGAA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AATGTGGTTGGAA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TTGCAGG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TGTTGCAGG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TGTTGCAGG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tgtagtg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GCACAGTGT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GCACAGTGT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G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AGCTGCT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ttttttt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AGCTGCT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GCTCACA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tttttgtttgtttg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TTTTCTTTTCTCAA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TTTTCTTTTCTCAA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TTTTCTTTTCTCAA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TCTTTC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TCTTTC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TCTTTC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GGGCTGA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GGGCTGA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GGGCTGA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AAT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AACAC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GTACA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CTGAT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tc---------------------------------------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CAATTCAG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CAATTCAG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 xml:space="preserve">C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CAATTCAG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TATAGCA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TCTGCC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TATAGCA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CCAA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-------------------------------------------------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ATAAGT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TATGAC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GAGAAATAA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GATAAAG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TT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caatttgtg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TGAAT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C0C0C0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CAAAAG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AATTT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GAATGATGA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TTCCTCTCCC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bookmarkStart w:id="0" w:name="_GoBack"/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bookmarkEnd w:id="0"/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-gt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GAATGATGA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AGAAGC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TTCCTCTCCC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TCCTCACC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t-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 xml:space="preserve">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ATTCTTTAGG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AAATGGAAGTC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gtaag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CATTAGA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ataagaccataa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ATTCTTTAGG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AGGAAAA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AAATGGAAGTC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G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----a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77FFFF"/>
        </w:rPr>
        <w:t>CATTAGA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------------------------------------------------------------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Canis_lupu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agtaagtacctgaggacaggtact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Homo_sapie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Pan_troglo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Rattus_nor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EEE0"/>
        </w:rPr>
        <w:t xml:space="preserve">Mus_muscul      </w:t>
      </w:r>
      <w:r w:rsidRPr="0008605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 xml:space="preserve">------------------------ </w:t>
      </w:r>
    </w:p>
    <w:p w:rsidR="00086050" w:rsidRPr="00086050" w:rsidRDefault="00086050" w:rsidP="00086050">
      <w:pPr>
        <w:rPr>
          <w:rFonts w:ascii="Times" w:eastAsia="Times New Roman" w:hAnsi="Times"/>
          <w:sz w:val="20"/>
          <w:szCs w:val="20"/>
        </w:rPr>
      </w:pPr>
    </w:p>
    <w:p w:rsidR="00B329CD" w:rsidRDefault="00B329CD"/>
    <w:sectPr w:rsidR="00B329CD" w:rsidSect="00AB19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0"/>
    <w:rsid w:val="00086050"/>
    <w:rsid w:val="008B1C98"/>
    <w:rsid w:val="00AB193E"/>
    <w:rsid w:val="00B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7D6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8605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6050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8605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6050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7174</Words>
  <Characters>40898</Characters>
  <Application>Microsoft Macintosh Word</Application>
  <DocSecurity>0</DocSecurity>
  <Lines>340</Lines>
  <Paragraphs>95</Paragraphs>
  <ScaleCrop>false</ScaleCrop>
  <Company/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Bac</dc:creator>
  <cp:keywords/>
  <dc:description/>
  <cp:lastModifiedBy>Cassie Bac</cp:lastModifiedBy>
  <cp:revision>1</cp:revision>
  <dcterms:created xsi:type="dcterms:W3CDTF">2011-02-27T20:49:00Z</dcterms:created>
  <dcterms:modified xsi:type="dcterms:W3CDTF">2011-02-27T20:50:00Z</dcterms:modified>
</cp:coreProperties>
</file>